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text" w:horzAnchor="margin" w:tblpY="-122"/>
        <w:tblW w:w="9303" w:type="dxa"/>
        <w:tblLook w:val="04A0" w:firstRow="1" w:lastRow="0" w:firstColumn="1" w:lastColumn="0" w:noHBand="0" w:noVBand="1"/>
      </w:tblPr>
      <w:tblGrid>
        <w:gridCol w:w="1275"/>
        <w:gridCol w:w="3386"/>
        <w:gridCol w:w="1639"/>
        <w:gridCol w:w="3003"/>
      </w:tblGrid>
      <w:tr w:rsidR="007E70BA" w:rsidRPr="0087794A" w14:paraId="75CD2243" w14:textId="77777777" w:rsidTr="007E70BA">
        <w:trPr>
          <w:trHeight w:val="324"/>
        </w:trPr>
        <w:tc>
          <w:tcPr>
            <w:tcW w:w="4661" w:type="dxa"/>
            <w:gridSpan w:val="2"/>
          </w:tcPr>
          <w:p w14:paraId="1A5F7081" w14:textId="77777777" w:rsidR="007E70BA" w:rsidRPr="0087794A" w:rsidRDefault="007E70BA" w:rsidP="007E70BA">
            <w:pPr>
              <w:jc w:val="center"/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Heiti verkefnis eða námsgreinar:</w:t>
            </w:r>
            <w:r>
              <w:rPr>
                <w:b/>
                <w:bCs/>
                <w:sz w:val="24"/>
                <w:szCs w:val="24"/>
              </w:rPr>
              <w:t xml:space="preserve"> Náttúrufræði</w:t>
            </w:r>
          </w:p>
        </w:tc>
        <w:tc>
          <w:tcPr>
            <w:tcW w:w="4642" w:type="dxa"/>
            <w:gridSpan w:val="2"/>
          </w:tcPr>
          <w:p w14:paraId="5A6BD4BC" w14:textId="77777777" w:rsidR="007E70BA" w:rsidRPr="0087794A" w:rsidRDefault="007E70BA" w:rsidP="007E70B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E70BA" w:rsidRPr="0087794A" w14:paraId="570A335B" w14:textId="77777777" w:rsidTr="007E70BA">
        <w:trPr>
          <w:trHeight w:val="324"/>
        </w:trPr>
        <w:tc>
          <w:tcPr>
            <w:tcW w:w="1275" w:type="dxa"/>
          </w:tcPr>
          <w:p w14:paraId="59A848BE" w14:textId="77777777" w:rsidR="007E70BA" w:rsidRPr="0087794A" w:rsidRDefault="007E70BA" w:rsidP="007E70BA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Árgangur:</w:t>
            </w:r>
          </w:p>
        </w:tc>
        <w:tc>
          <w:tcPr>
            <w:tcW w:w="3386" w:type="dxa"/>
          </w:tcPr>
          <w:p w14:paraId="27FB8A26" w14:textId="77777777" w:rsidR="007E70BA" w:rsidRPr="0087794A" w:rsidRDefault="007E70BA" w:rsidP="007E70B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3.bekkur</w:t>
            </w:r>
          </w:p>
        </w:tc>
        <w:tc>
          <w:tcPr>
            <w:tcW w:w="1639" w:type="dxa"/>
          </w:tcPr>
          <w:p w14:paraId="77EFA792" w14:textId="77777777" w:rsidR="007E70BA" w:rsidRPr="0087794A" w:rsidRDefault="007E70BA" w:rsidP="007E70BA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Námsgrein</w:t>
            </w:r>
          </w:p>
        </w:tc>
        <w:tc>
          <w:tcPr>
            <w:tcW w:w="3003" w:type="dxa"/>
          </w:tcPr>
          <w:p w14:paraId="3FFC8F17" w14:textId="77777777" w:rsidR="007E70BA" w:rsidRPr="0087794A" w:rsidRDefault="007E70BA" w:rsidP="007E70B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Náttúrufræði</w:t>
            </w:r>
          </w:p>
        </w:tc>
      </w:tr>
      <w:tr w:rsidR="007E70BA" w:rsidRPr="0087794A" w14:paraId="6F1FE326" w14:textId="77777777" w:rsidTr="007E70BA">
        <w:trPr>
          <w:trHeight w:val="340"/>
        </w:trPr>
        <w:tc>
          <w:tcPr>
            <w:tcW w:w="1275" w:type="dxa"/>
          </w:tcPr>
          <w:p w14:paraId="3D610745" w14:textId="77777777" w:rsidR="007E70BA" w:rsidRPr="0087794A" w:rsidRDefault="007E70BA" w:rsidP="007E70BA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Tímabil:</w:t>
            </w:r>
          </w:p>
        </w:tc>
        <w:tc>
          <w:tcPr>
            <w:tcW w:w="3386" w:type="dxa"/>
          </w:tcPr>
          <w:p w14:paraId="4E60BA68" w14:textId="77777777" w:rsidR="007E70BA" w:rsidRPr="0087794A" w:rsidRDefault="007E70BA" w:rsidP="007E70B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2026-2027</w:t>
            </w:r>
          </w:p>
        </w:tc>
        <w:tc>
          <w:tcPr>
            <w:tcW w:w="1639" w:type="dxa"/>
          </w:tcPr>
          <w:p w14:paraId="6FDC0789" w14:textId="77777777" w:rsidR="007E70BA" w:rsidRPr="0087794A" w:rsidRDefault="007E70BA" w:rsidP="007E70BA">
            <w:pPr>
              <w:rPr>
                <w:b/>
                <w:bCs/>
                <w:sz w:val="24"/>
                <w:szCs w:val="24"/>
              </w:rPr>
            </w:pPr>
            <w:r w:rsidRPr="0087794A">
              <w:rPr>
                <w:b/>
                <w:bCs/>
                <w:sz w:val="24"/>
                <w:szCs w:val="24"/>
              </w:rPr>
              <w:t>Kennarar:</w:t>
            </w:r>
          </w:p>
        </w:tc>
        <w:tc>
          <w:tcPr>
            <w:tcW w:w="3003" w:type="dxa"/>
          </w:tcPr>
          <w:p w14:paraId="671A1837" w14:textId="77777777" w:rsidR="007E70BA" w:rsidRPr="0087794A" w:rsidRDefault="007E70BA" w:rsidP="007E70B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Fríða, Guðrún og Ingibjörg</w:t>
            </w:r>
          </w:p>
        </w:tc>
      </w:tr>
      <w:tr w:rsidR="007E70BA" w:rsidRPr="0087794A" w14:paraId="64073F55" w14:textId="77777777" w:rsidTr="007E70BA">
        <w:trPr>
          <w:trHeight w:val="1331"/>
        </w:trPr>
        <w:tc>
          <w:tcPr>
            <w:tcW w:w="9303" w:type="dxa"/>
            <w:gridSpan w:val="4"/>
          </w:tcPr>
          <w:p w14:paraId="355A1B99" w14:textId="77777777" w:rsidR="007E70BA" w:rsidRDefault="007E70BA" w:rsidP="007E70B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Lykilhæfni:</w:t>
            </w:r>
          </w:p>
          <w:p w14:paraId="5CE17A8C" w14:textId="77777777" w:rsidR="007E70BA" w:rsidRPr="00571A59" w:rsidRDefault="007E70BA" w:rsidP="00130765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571A59">
              <w:rPr>
                <w:sz w:val="24"/>
                <w:szCs w:val="24"/>
              </w:rPr>
              <w:t>Nemandi getur lært og notað ný orð til að ræða ólík viðfangsefni</w:t>
            </w:r>
          </w:p>
          <w:p w14:paraId="51272F04" w14:textId="77777777" w:rsidR="007E70BA" w:rsidRPr="00571A59" w:rsidRDefault="007E70BA" w:rsidP="00130765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571A59">
              <w:rPr>
                <w:sz w:val="24"/>
                <w:szCs w:val="24"/>
              </w:rPr>
              <w:t>Nemandi getur útskýrt mál sitt með rökum</w:t>
            </w:r>
          </w:p>
          <w:p w14:paraId="67438458" w14:textId="77777777" w:rsidR="007E70BA" w:rsidRPr="00571A59" w:rsidRDefault="007E70BA" w:rsidP="00130765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571A59">
              <w:rPr>
                <w:sz w:val="24"/>
                <w:szCs w:val="24"/>
              </w:rPr>
              <w:t>Nemandi getur skoðað gögn og upplýsingar og dregið eigin ályktanir</w:t>
            </w:r>
          </w:p>
          <w:p w14:paraId="24390048" w14:textId="77777777" w:rsidR="007E70BA" w:rsidRDefault="007E70BA" w:rsidP="00130765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571A59">
              <w:rPr>
                <w:sz w:val="24"/>
                <w:szCs w:val="24"/>
              </w:rPr>
              <w:t>Nemandi getur sýnt frumkvæði í verkefnum og beðið um aðstoð eftir þörfu</w:t>
            </w:r>
            <w:r>
              <w:rPr>
                <w:sz w:val="24"/>
                <w:szCs w:val="24"/>
              </w:rPr>
              <w:t>m</w:t>
            </w:r>
          </w:p>
          <w:p w14:paraId="39CC9B9B" w14:textId="77777777" w:rsidR="007E70BA" w:rsidRDefault="007E70BA" w:rsidP="00130765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spurt spurninga til að hefja rannsókn á fjölbreyttum fyrirbærum</w:t>
            </w:r>
          </w:p>
          <w:p w14:paraId="1C3231AA" w14:textId="77777777" w:rsidR="00130765" w:rsidRDefault="00130765" w:rsidP="00130765">
            <w:pPr>
              <w:pStyle w:val="ListParagraph"/>
              <w:numPr>
                <w:ilvl w:val="0"/>
                <w:numId w:val="11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lært af mistökum sínum</w:t>
            </w:r>
          </w:p>
          <w:p w14:paraId="4CA7F80F" w14:textId="77777777" w:rsidR="00130765" w:rsidRDefault="00130765" w:rsidP="00130765">
            <w:pPr>
              <w:pStyle w:val="ListParagraph"/>
              <w:numPr>
                <w:ilvl w:val="0"/>
                <w:numId w:val="11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rætt um eigin styrkleika og þekkt hugarfar vaxtar</w:t>
            </w:r>
          </w:p>
          <w:p w14:paraId="62E44538" w14:textId="77777777" w:rsidR="00130765" w:rsidRDefault="00130765" w:rsidP="00130765">
            <w:pPr>
              <w:pStyle w:val="ListParagraph"/>
              <w:numPr>
                <w:ilvl w:val="0"/>
                <w:numId w:val="11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sýnir sjálfstæði í vinnubrögðum</w:t>
            </w:r>
          </w:p>
          <w:p w14:paraId="6A405327" w14:textId="77777777" w:rsidR="00130765" w:rsidRDefault="00130765" w:rsidP="00130765">
            <w:pPr>
              <w:pStyle w:val="ListParagraph"/>
              <w:numPr>
                <w:ilvl w:val="0"/>
                <w:numId w:val="11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vinnur verk sín eftir bestu getu</w:t>
            </w:r>
          </w:p>
          <w:p w14:paraId="40C2E8E4" w14:textId="77777777" w:rsidR="00130765" w:rsidRDefault="00130765" w:rsidP="00130765">
            <w:pPr>
              <w:pStyle w:val="ListParagraph"/>
              <w:numPr>
                <w:ilvl w:val="0"/>
                <w:numId w:val="11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fer eftir fyrirmælum</w:t>
            </w:r>
          </w:p>
          <w:p w14:paraId="106D57FC" w14:textId="77777777" w:rsidR="00130765" w:rsidRDefault="00130765" w:rsidP="00130765">
            <w:pPr>
              <w:pStyle w:val="ListParagraph"/>
              <w:numPr>
                <w:ilvl w:val="0"/>
                <w:numId w:val="11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sýnir jákvæð viðhorf til skólastarfsins</w:t>
            </w:r>
          </w:p>
          <w:p w14:paraId="4DD51A44" w14:textId="77777777" w:rsidR="00130765" w:rsidRDefault="00130765" w:rsidP="00130765">
            <w:pPr>
              <w:pStyle w:val="ListParagraph"/>
              <w:numPr>
                <w:ilvl w:val="0"/>
                <w:numId w:val="11"/>
              </w:num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nýtir tímnan sinn vel</w:t>
            </w:r>
          </w:p>
          <w:p w14:paraId="40FD5ADE" w14:textId="035D73A1" w:rsidR="00130765" w:rsidRPr="00DD39D8" w:rsidRDefault="00130765" w:rsidP="00130765">
            <w:pPr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14:ligatures w14:val="none"/>
              </w:rPr>
              <w:t>Nemandi gefur öðrum vinnufrið</w:t>
            </w:r>
          </w:p>
          <w:p w14:paraId="797A4DCA" w14:textId="77777777" w:rsidR="007E70BA" w:rsidRPr="00503AC2" w:rsidRDefault="007E70BA" w:rsidP="007E70B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E70BA" w:rsidRPr="0087794A" w14:paraId="41A35B84" w14:textId="77777777" w:rsidTr="007E70BA">
        <w:trPr>
          <w:trHeight w:val="1331"/>
        </w:trPr>
        <w:tc>
          <w:tcPr>
            <w:tcW w:w="9303" w:type="dxa"/>
            <w:gridSpan w:val="4"/>
          </w:tcPr>
          <w:p w14:paraId="051590F3" w14:textId="77777777" w:rsidR="007E70BA" w:rsidRDefault="007E70BA" w:rsidP="007E70B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Hæfniviðmið:</w:t>
            </w:r>
          </w:p>
          <w:p w14:paraId="2766716D" w14:textId="77777777" w:rsidR="007E70BA" w:rsidRDefault="007E70BA" w:rsidP="007E70BA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notað einföld hugtök í náttúruvísindum við athuganir og í umræðu</w:t>
            </w:r>
          </w:p>
          <w:p w14:paraId="201A3073" w14:textId="77777777" w:rsidR="007E70BA" w:rsidRPr="00DD39D8" w:rsidRDefault="007E70BA" w:rsidP="007E70BA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DD39D8">
              <w:rPr>
                <w:sz w:val="24"/>
                <w:szCs w:val="24"/>
              </w:rPr>
              <w:t>Nemandi getur lesið einfaldan náttúruvísindatexta og endursagt helstu atriði með eigin orðum, skoðað einfaldar myndir og sagt frá efninu</w:t>
            </w:r>
          </w:p>
          <w:p w14:paraId="27C17B0E" w14:textId="77777777" w:rsidR="007E70BA" w:rsidRDefault="007E70BA" w:rsidP="007E70BA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framkvæmt einfaldar athuganir og skráð mælingar á hversdagslegum hlutum samkvæmt leiðbeiningum</w:t>
            </w:r>
          </w:p>
          <w:p w14:paraId="449A824E" w14:textId="77777777" w:rsidR="007E70BA" w:rsidRPr="00DD39D8" w:rsidRDefault="007E70BA" w:rsidP="007E70BA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DD39D8">
              <w:rPr>
                <w:sz w:val="24"/>
                <w:szCs w:val="24"/>
              </w:rPr>
              <w:t>Nemandi getur kynnt niðurstöður einfaldra athugana og upplýsingaöflunar og tekið þátt í umræðu um efnið</w:t>
            </w:r>
          </w:p>
          <w:p w14:paraId="7685C958" w14:textId="77777777" w:rsidR="007E70BA" w:rsidRPr="00DD39D8" w:rsidRDefault="007E70BA" w:rsidP="007E70BA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sett fram spurningar, leitað svara um náttúruleg fyrirbæri og útskýrt valið viðfangsefni</w:t>
            </w:r>
          </w:p>
          <w:p w14:paraId="058A1B1A" w14:textId="77777777" w:rsidR="007E70BA" w:rsidRDefault="007E70BA" w:rsidP="007E70BA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tekið dæmi um náttúruvernd í nærumhverfi sínu</w:t>
            </w:r>
          </w:p>
          <w:p w14:paraId="1E3E57BD" w14:textId="77777777" w:rsidR="007E70BA" w:rsidRDefault="007E70BA" w:rsidP="007E70BA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gert sér grein fyrir nokkrum einkennum veðurfars í nærumhverfi</w:t>
            </w:r>
          </w:p>
          <w:p w14:paraId="58B8B657" w14:textId="77777777" w:rsidR="007E70BA" w:rsidRDefault="007E70BA" w:rsidP="007E70BA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tekið þátt í umræðu um hvernig maðurinn nýtir náttúruna</w:t>
            </w:r>
          </w:p>
          <w:p w14:paraId="413808CA" w14:textId="77777777" w:rsidR="007E70BA" w:rsidRPr="00DD39D8" w:rsidRDefault="007E70BA" w:rsidP="007E70BA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DD39D8">
              <w:rPr>
                <w:sz w:val="24"/>
                <w:szCs w:val="24"/>
              </w:rPr>
              <w:t>Nemandi getur áttað sig á mikilvægi þess að ganga vel um umhverfið</w:t>
            </w:r>
          </w:p>
          <w:p w14:paraId="1DB5F76A" w14:textId="77777777" w:rsidR="007E70BA" w:rsidRDefault="007E70BA" w:rsidP="007E70BA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komið með hugmyndir að aðgerðum sem tengjast náttúruvernd</w:t>
            </w:r>
          </w:p>
          <w:p w14:paraId="68E162AA" w14:textId="77777777" w:rsidR="007E70BA" w:rsidRPr="00DD39D8" w:rsidRDefault="007E70BA" w:rsidP="007E70BA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DD39D8">
              <w:rPr>
                <w:sz w:val="24"/>
                <w:szCs w:val="24"/>
              </w:rPr>
              <w:t>Nemandi getur rætt helstu einkenni lífvera</w:t>
            </w:r>
          </w:p>
          <w:p w14:paraId="299306B3" w14:textId="77777777" w:rsidR="007E70BA" w:rsidRDefault="007E70BA" w:rsidP="007E70BA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Nemandi getur rætt mikilvægi hreyfingar, hreinlætis, hollrar fæðu og svefns</w:t>
            </w:r>
          </w:p>
          <w:p w14:paraId="0874CCEF" w14:textId="77777777" w:rsidR="007E70BA" w:rsidRDefault="007E70BA" w:rsidP="007E70BA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7E70BA">
              <w:rPr>
                <w:sz w:val="24"/>
                <w:szCs w:val="24"/>
              </w:rPr>
              <w:t>Nemandi getur útskýrt muninn á heitu og köldu með einföldum tilraunu</w:t>
            </w:r>
          </w:p>
          <w:p w14:paraId="03E6A061" w14:textId="77777777" w:rsidR="007E70BA" w:rsidRPr="007E70BA" w:rsidRDefault="007E70BA" w:rsidP="007E70BA">
            <w:pPr>
              <w:rPr>
                <w:sz w:val="24"/>
                <w:szCs w:val="24"/>
              </w:rPr>
            </w:pPr>
          </w:p>
        </w:tc>
      </w:tr>
      <w:tr w:rsidR="007E70BA" w:rsidRPr="0087794A" w14:paraId="6AD31EBF" w14:textId="77777777" w:rsidTr="007E70BA">
        <w:trPr>
          <w:trHeight w:val="1315"/>
        </w:trPr>
        <w:tc>
          <w:tcPr>
            <w:tcW w:w="9303" w:type="dxa"/>
            <w:gridSpan w:val="4"/>
          </w:tcPr>
          <w:p w14:paraId="32FAAC39" w14:textId="77777777" w:rsidR="007E70BA" w:rsidRDefault="007E70BA" w:rsidP="007E70BA">
            <w:pPr>
              <w:rPr>
                <w:b/>
                <w:bCs/>
                <w:sz w:val="24"/>
                <w:szCs w:val="24"/>
              </w:rPr>
            </w:pPr>
            <w:r w:rsidRPr="00503AC2">
              <w:rPr>
                <w:b/>
                <w:bCs/>
                <w:sz w:val="24"/>
                <w:szCs w:val="24"/>
              </w:rPr>
              <w:t>Lýsing og kennsluaðferðir:</w:t>
            </w:r>
          </w:p>
          <w:p w14:paraId="55ADD54E" w14:textId="77777777" w:rsidR="007E70BA" w:rsidRPr="00365229" w:rsidRDefault="007E70BA" w:rsidP="007E70BA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65229">
              <w:rPr>
                <w:sz w:val="24"/>
                <w:szCs w:val="24"/>
              </w:rPr>
              <w:t>Þjálfunaræfingar</w:t>
            </w:r>
          </w:p>
          <w:p w14:paraId="08DCFFEF" w14:textId="77777777" w:rsidR="007E70BA" w:rsidRPr="00365229" w:rsidRDefault="007E70BA" w:rsidP="007E70BA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65229">
              <w:rPr>
                <w:sz w:val="24"/>
                <w:szCs w:val="24"/>
              </w:rPr>
              <w:t>Verklegar æfingar</w:t>
            </w:r>
          </w:p>
          <w:p w14:paraId="21532B33" w14:textId="77777777" w:rsidR="007E70BA" w:rsidRPr="00365229" w:rsidRDefault="007E70BA" w:rsidP="007E70BA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65229">
              <w:rPr>
                <w:sz w:val="24"/>
                <w:szCs w:val="24"/>
              </w:rPr>
              <w:t>Leitaraðferðir</w:t>
            </w:r>
          </w:p>
          <w:p w14:paraId="0EACFFEC" w14:textId="77777777" w:rsidR="007E70BA" w:rsidRPr="00365229" w:rsidRDefault="007E70BA" w:rsidP="007E70BA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65229">
              <w:rPr>
                <w:sz w:val="24"/>
                <w:szCs w:val="24"/>
              </w:rPr>
              <w:t>Hópvinnubrögð</w:t>
            </w:r>
          </w:p>
          <w:p w14:paraId="1DE2C3A6" w14:textId="77777777" w:rsidR="007E70BA" w:rsidRPr="00365229" w:rsidRDefault="007E70BA" w:rsidP="007E70BA">
            <w:pPr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365229">
              <w:rPr>
                <w:sz w:val="24"/>
                <w:szCs w:val="24"/>
              </w:rPr>
              <w:t>Samvinnuverkefni</w:t>
            </w:r>
          </w:p>
          <w:p w14:paraId="1F7872A6" w14:textId="77777777" w:rsidR="007E70BA" w:rsidRPr="0087794A" w:rsidRDefault="007E70BA" w:rsidP="007E70BA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</w:tc>
      </w:tr>
      <w:tr w:rsidR="007E70BA" w:rsidRPr="0087794A" w14:paraId="74334325" w14:textId="77777777" w:rsidTr="007E70BA">
        <w:trPr>
          <w:trHeight w:val="1347"/>
        </w:trPr>
        <w:tc>
          <w:tcPr>
            <w:tcW w:w="4661" w:type="dxa"/>
            <w:gridSpan w:val="2"/>
          </w:tcPr>
          <w:p w14:paraId="404F7A6D" w14:textId="77777777" w:rsidR="007E70BA" w:rsidRDefault="007E70BA" w:rsidP="007E70B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Námsgögn: </w:t>
            </w:r>
          </w:p>
          <w:p w14:paraId="441876F2" w14:textId="77777777" w:rsidR="007E70BA" w:rsidRPr="00365229" w:rsidRDefault="007E70BA" w:rsidP="007E70BA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365229">
              <w:rPr>
                <w:sz w:val="24"/>
                <w:szCs w:val="24"/>
              </w:rPr>
              <w:t xml:space="preserve">Halló heimur </w:t>
            </w:r>
            <w:r>
              <w:rPr>
                <w:sz w:val="24"/>
                <w:szCs w:val="24"/>
              </w:rPr>
              <w:t>1</w:t>
            </w:r>
          </w:p>
          <w:p w14:paraId="79980976" w14:textId="77777777" w:rsidR="007E70BA" w:rsidRPr="00365229" w:rsidRDefault="007E70BA" w:rsidP="007E70BA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365229">
              <w:rPr>
                <w:sz w:val="24"/>
                <w:szCs w:val="24"/>
              </w:rPr>
              <w:t>Ásamt efni og verkefnum frá kennurum</w:t>
            </w:r>
          </w:p>
          <w:p w14:paraId="58AFF51E" w14:textId="77777777" w:rsidR="007E70BA" w:rsidRDefault="007E70BA" w:rsidP="007E70BA">
            <w:pPr>
              <w:rPr>
                <w:sz w:val="24"/>
                <w:szCs w:val="24"/>
              </w:rPr>
            </w:pPr>
          </w:p>
          <w:p w14:paraId="715B6679" w14:textId="77777777" w:rsidR="007E70BA" w:rsidRPr="002B12F9" w:rsidRDefault="007E70BA" w:rsidP="007E70BA">
            <w:pPr>
              <w:rPr>
                <w:sz w:val="24"/>
                <w:szCs w:val="24"/>
              </w:rPr>
            </w:pPr>
          </w:p>
        </w:tc>
        <w:tc>
          <w:tcPr>
            <w:tcW w:w="4642" w:type="dxa"/>
            <w:gridSpan w:val="2"/>
          </w:tcPr>
          <w:p w14:paraId="5A772358" w14:textId="77777777" w:rsidR="007E70BA" w:rsidRDefault="007E70BA" w:rsidP="007E70B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Námsmat/skil á verkefnum:</w:t>
            </w:r>
          </w:p>
          <w:p w14:paraId="2793DCAF" w14:textId="77777777" w:rsidR="007E70BA" w:rsidRDefault="007E70BA" w:rsidP="007E70BA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Símat</w:t>
            </w:r>
          </w:p>
          <w:p w14:paraId="6E85E6C2" w14:textId="77777777" w:rsidR="007E70BA" w:rsidRDefault="007E70BA" w:rsidP="007E70BA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Skil á verkefnum</w:t>
            </w:r>
          </w:p>
          <w:p w14:paraId="21F2A1BB" w14:textId="77777777" w:rsidR="007E70BA" w:rsidRPr="00365229" w:rsidRDefault="007E70BA" w:rsidP="007E70BA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365229">
              <w:rPr>
                <w:sz w:val="24"/>
                <w:szCs w:val="24"/>
              </w:rPr>
              <w:t>Horft er meðal annars til þátttöku, skilnings á náttúrufyrirbærum, vinnubragða, samvinnu og hæfni til að tjá sig um það sem unnið er með.</w:t>
            </w:r>
          </w:p>
        </w:tc>
      </w:tr>
    </w:tbl>
    <w:p w14:paraId="6CAEA677" w14:textId="77777777" w:rsidR="00340229" w:rsidRDefault="00340229" w:rsidP="00340229">
      <w:pPr>
        <w:jc w:val="center"/>
        <w:rPr>
          <w:b/>
          <w:bCs/>
        </w:rPr>
      </w:pPr>
    </w:p>
    <w:p w14:paraId="28A2EAD0" w14:textId="77777777" w:rsidR="00340229" w:rsidRDefault="00340229" w:rsidP="00340229">
      <w:pPr>
        <w:jc w:val="center"/>
        <w:rPr>
          <w:b/>
          <w:bCs/>
        </w:rPr>
      </w:pPr>
    </w:p>
    <w:p w14:paraId="0FEF9008" w14:textId="77777777" w:rsidR="003F507E" w:rsidRDefault="003F507E" w:rsidP="00340229">
      <w:pPr>
        <w:jc w:val="center"/>
        <w:rPr>
          <w:b/>
          <w:bCs/>
        </w:rPr>
      </w:pPr>
    </w:p>
    <w:p w14:paraId="50385953" w14:textId="77777777" w:rsidR="003F507E" w:rsidRDefault="003F507E" w:rsidP="00340229">
      <w:pPr>
        <w:jc w:val="center"/>
        <w:rPr>
          <w:b/>
          <w:bCs/>
        </w:rPr>
      </w:pPr>
    </w:p>
    <w:p w14:paraId="317044D8" w14:textId="77777777" w:rsidR="003F507E" w:rsidRDefault="003F507E" w:rsidP="00340229">
      <w:pPr>
        <w:jc w:val="center"/>
        <w:rPr>
          <w:b/>
          <w:bCs/>
        </w:rPr>
      </w:pPr>
    </w:p>
    <w:p w14:paraId="1CCB4B6E" w14:textId="77777777" w:rsidR="003F507E" w:rsidRDefault="003F507E" w:rsidP="00340229">
      <w:pPr>
        <w:jc w:val="center"/>
        <w:rPr>
          <w:b/>
          <w:bCs/>
        </w:rPr>
      </w:pPr>
    </w:p>
    <w:p w14:paraId="7326F3E8" w14:textId="77777777" w:rsidR="003F507E" w:rsidRDefault="003F507E" w:rsidP="00340229">
      <w:pPr>
        <w:jc w:val="center"/>
        <w:rPr>
          <w:b/>
          <w:bCs/>
        </w:rPr>
      </w:pPr>
    </w:p>
    <w:p w14:paraId="06D8D07A" w14:textId="77777777" w:rsidR="003F507E" w:rsidRDefault="003F507E" w:rsidP="00340229">
      <w:pPr>
        <w:jc w:val="center"/>
        <w:rPr>
          <w:b/>
          <w:bCs/>
        </w:rPr>
      </w:pPr>
    </w:p>
    <w:p w14:paraId="2E495C00" w14:textId="77777777" w:rsidR="003F507E" w:rsidRDefault="003F507E" w:rsidP="00340229">
      <w:pPr>
        <w:jc w:val="center"/>
        <w:rPr>
          <w:b/>
          <w:bCs/>
        </w:rPr>
      </w:pPr>
    </w:p>
    <w:p w14:paraId="7B343F0B" w14:textId="77777777" w:rsidR="003F507E" w:rsidRDefault="003F507E" w:rsidP="00340229">
      <w:pPr>
        <w:jc w:val="center"/>
        <w:rPr>
          <w:b/>
          <w:bCs/>
        </w:rPr>
      </w:pPr>
    </w:p>
    <w:p w14:paraId="68E43A1B" w14:textId="77777777" w:rsidR="003F507E" w:rsidRDefault="003F507E" w:rsidP="00340229">
      <w:pPr>
        <w:jc w:val="center"/>
        <w:rPr>
          <w:b/>
          <w:bCs/>
        </w:rPr>
      </w:pPr>
    </w:p>
    <w:p w14:paraId="1618E123" w14:textId="77777777" w:rsidR="003F507E" w:rsidRDefault="003F507E" w:rsidP="00340229">
      <w:pPr>
        <w:jc w:val="center"/>
        <w:rPr>
          <w:b/>
          <w:bCs/>
        </w:rPr>
      </w:pPr>
    </w:p>
    <w:p w14:paraId="3474F695" w14:textId="77777777" w:rsidR="003F507E" w:rsidRDefault="003F507E" w:rsidP="00340229">
      <w:pPr>
        <w:jc w:val="center"/>
        <w:rPr>
          <w:b/>
          <w:bCs/>
        </w:rPr>
      </w:pPr>
    </w:p>
    <w:p w14:paraId="404EBAF8" w14:textId="77777777" w:rsidR="003F507E" w:rsidRDefault="003F507E" w:rsidP="00340229">
      <w:pPr>
        <w:jc w:val="center"/>
        <w:rPr>
          <w:b/>
          <w:bCs/>
        </w:rPr>
      </w:pPr>
    </w:p>
    <w:p w14:paraId="4A6BB4F4" w14:textId="77777777" w:rsidR="003F507E" w:rsidRDefault="003F507E" w:rsidP="00340229">
      <w:pPr>
        <w:jc w:val="center"/>
        <w:rPr>
          <w:b/>
          <w:bCs/>
        </w:rPr>
      </w:pPr>
    </w:p>
    <w:p w14:paraId="131495E6" w14:textId="77777777" w:rsidR="003F507E" w:rsidRDefault="003F507E" w:rsidP="00340229">
      <w:pPr>
        <w:jc w:val="center"/>
        <w:rPr>
          <w:b/>
          <w:bCs/>
        </w:rPr>
      </w:pPr>
    </w:p>
    <w:p w14:paraId="53E1FEE5" w14:textId="77777777" w:rsidR="003F507E" w:rsidRDefault="003F507E" w:rsidP="00340229">
      <w:pPr>
        <w:jc w:val="center"/>
        <w:rPr>
          <w:b/>
          <w:bCs/>
        </w:rPr>
      </w:pPr>
    </w:p>
    <w:p w14:paraId="35F00A65" w14:textId="77777777" w:rsidR="003F507E" w:rsidRDefault="003F507E" w:rsidP="00340229">
      <w:pPr>
        <w:jc w:val="center"/>
        <w:rPr>
          <w:b/>
          <w:bCs/>
        </w:rPr>
      </w:pPr>
    </w:p>
    <w:p w14:paraId="1F549E32" w14:textId="77777777" w:rsidR="003F507E" w:rsidRDefault="003F507E" w:rsidP="00340229">
      <w:pPr>
        <w:jc w:val="center"/>
        <w:rPr>
          <w:b/>
          <w:bCs/>
        </w:rPr>
      </w:pPr>
    </w:p>
    <w:p w14:paraId="698BAA0F" w14:textId="77777777" w:rsidR="003F507E" w:rsidRDefault="003F507E" w:rsidP="00340229">
      <w:pPr>
        <w:jc w:val="center"/>
        <w:rPr>
          <w:b/>
          <w:bCs/>
        </w:rPr>
      </w:pPr>
    </w:p>
    <w:p w14:paraId="041496C4" w14:textId="77777777" w:rsidR="003F507E" w:rsidRDefault="003F507E" w:rsidP="00340229">
      <w:pPr>
        <w:jc w:val="center"/>
        <w:rPr>
          <w:b/>
          <w:bCs/>
        </w:rPr>
      </w:pPr>
    </w:p>
    <w:p w14:paraId="09FD49A3" w14:textId="77777777" w:rsidR="003F507E" w:rsidRPr="00340229" w:rsidRDefault="003F507E" w:rsidP="00340229">
      <w:pPr>
        <w:jc w:val="center"/>
        <w:rPr>
          <w:b/>
          <w:bCs/>
        </w:rPr>
      </w:pPr>
    </w:p>
    <w:sectPr w:rsidR="003F507E" w:rsidRPr="003402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88E06" w14:textId="77777777" w:rsidR="00F4387F" w:rsidRDefault="00F4387F" w:rsidP="0087794A">
      <w:pPr>
        <w:spacing w:after="0" w:line="240" w:lineRule="auto"/>
      </w:pPr>
      <w:r>
        <w:separator/>
      </w:r>
    </w:p>
  </w:endnote>
  <w:endnote w:type="continuationSeparator" w:id="0">
    <w:p w14:paraId="52CB405F" w14:textId="77777777" w:rsidR="00F4387F" w:rsidRDefault="00F4387F" w:rsidP="0087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0A1C9" w14:textId="77777777" w:rsidR="00F4387F" w:rsidRDefault="00F4387F" w:rsidP="0087794A">
      <w:pPr>
        <w:spacing w:after="0" w:line="240" w:lineRule="auto"/>
      </w:pPr>
      <w:r>
        <w:separator/>
      </w:r>
    </w:p>
  </w:footnote>
  <w:footnote w:type="continuationSeparator" w:id="0">
    <w:p w14:paraId="0DB758F8" w14:textId="77777777" w:rsidR="00F4387F" w:rsidRDefault="00F4387F" w:rsidP="0087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1080" w14:textId="6E6CA1AF" w:rsidR="0087794A" w:rsidRPr="0087794A" w:rsidRDefault="0087794A" w:rsidP="0087794A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61824" behindDoc="0" locked="0" layoutInCell="1" allowOverlap="1" wp14:anchorId="6622FA30" wp14:editId="45E0A028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 xml:space="preserve">Námsáætlun Seljaskóla veturinn </w:t>
    </w:r>
    <w:r w:rsidR="0058276D">
      <w:rPr>
        <w:b/>
        <w:bCs/>
        <w:sz w:val="28"/>
        <w:szCs w:val="28"/>
      </w:rPr>
      <w:t>2026-2027</w:t>
    </w:r>
  </w:p>
  <w:p w14:paraId="1CB6A655" w14:textId="4A743D9E" w:rsidR="0087794A" w:rsidRDefault="0087794A">
    <w:pPr>
      <w:pStyle w:val="Header"/>
    </w:pPr>
  </w:p>
  <w:p w14:paraId="1CBF27DD" w14:textId="77777777" w:rsidR="0087794A" w:rsidRDefault="008779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634"/>
    <w:multiLevelType w:val="hybridMultilevel"/>
    <w:tmpl w:val="FA76033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67750"/>
    <w:multiLevelType w:val="hybridMultilevel"/>
    <w:tmpl w:val="F54628F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D466C"/>
    <w:multiLevelType w:val="hybridMultilevel"/>
    <w:tmpl w:val="B8868C9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13A75"/>
    <w:multiLevelType w:val="hybridMultilevel"/>
    <w:tmpl w:val="DCF644B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50627D"/>
    <w:multiLevelType w:val="hybridMultilevel"/>
    <w:tmpl w:val="49E09F8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F3EF7"/>
    <w:multiLevelType w:val="hybridMultilevel"/>
    <w:tmpl w:val="75FCDC9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B20B9"/>
    <w:multiLevelType w:val="hybridMultilevel"/>
    <w:tmpl w:val="1DDE367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61D54"/>
    <w:multiLevelType w:val="hybridMultilevel"/>
    <w:tmpl w:val="B89E03B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BF75B8"/>
    <w:multiLevelType w:val="hybridMultilevel"/>
    <w:tmpl w:val="B14E6C1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42353"/>
    <w:multiLevelType w:val="hybridMultilevel"/>
    <w:tmpl w:val="4E3842F0"/>
    <w:lvl w:ilvl="0" w:tplc="040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0A61C9"/>
    <w:multiLevelType w:val="hybridMultilevel"/>
    <w:tmpl w:val="3C90D20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763483"/>
    <w:multiLevelType w:val="hybridMultilevel"/>
    <w:tmpl w:val="813C429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29830">
    <w:abstractNumId w:val="6"/>
  </w:num>
  <w:num w:numId="2" w16cid:durableId="1867062311">
    <w:abstractNumId w:val="5"/>
  </w:num>
  <w:num w:numId="3" w16cid:durableId="1151215383">
    <w:abstractNumId w:val="7"/>
  </w:num>
  <w:num w:numId="4" w16cid:durableId="1793596651">
    <w:abstractNumId w:val="9"/>
  </w:num>
  <w:num w:numId="5" w16cid:durableId="189340409">
    <w:abstractNumId w:val="11"/>
  </w:num>
  <w:num w:numId="6" w16cid:durableId="1706130059">
    <w:abstractNumId w:val="8"/>
  </w:num>
  <w:num w:numId="7" w16cid:durableId="1559976825">
    <w:abstractNumId w:val="10"/>
  </w:num>
  <w:num w:numId="8" w16cid:durableId="960722968">
    <w:abstractNumId w:val="0"/>
  </w:num>
  <w:num w:numId="9" w16cid:durableId="1206791475">
    <w:abstractNumId w:val="3"/>
  </w:num>
  <w:num w:numId="10" w16cid:durableId="1964193585">
    <w:abstractNumId w:val="1"/>
  </w:num>
  <w:num w:numId="11" w16cid:durableId="1494250940">
    <w:abstractNumId w:val="4"/>
  </w:num>
  <w:num w:numId="12" w16cid:durableId="74979956">
    <w:abstractNumId w:val="5"/>
  </w:num>
  <w:num w:numId="13" w16cid:durableId="77702302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29"/>
    <w:rsid w:val="00023C18"/>
    <w:rsid w:val="00130765"/>
    <w:rsid w:val="002B12F9"/>
    <w:rsid w:val="00340229"/>
    <w:rsid w:val="00365229"/>
    <w:rsid w:val="00366D18"/>
    <w:rsid w:val="003771BB"/>
    <w:rsid w:val="003A056F"/>
    <w:rsid w:val="003F507E"/>
    <w:rsid w:val="00454D71"/>
    <w:rsid w:val="004740DD"/>
    <w:rsid w:val="00503AC2"/>
    <w:rsid w:val="00563AD0"/>
    <w:rsid w:val="005665D7"/>
    <w:rsid w:val="00571A59"/>
    <w:rsid w:val="0058276D"/>
    <w:rsid w:val="00593F82"/>
    <w:rsid w:val="006C21CF"/>
    <w:rsid w:val="00797D85"/>
    <w:rsid w:val="007E70BA"/>
    <w:rsid w:val="0087794A"/>
    <w:rsid w:val="008B40D8"/>
    <w:rsid w:val="008C139D"/>
    <w:rsid w:val="00A3305E"/>
    <w:rsid w:val="00AE4E93"/>
    <w:rsid w:val="00B604B1"/>
    <w:rsid w:val="00B87377"/>
    <w:rsid w:val="00CB7AE2"/>
    <w:rsid w:val="00CC298E"/>
    <w:rsid w:val="00DA5979"/>
    <w:rsid w:val="00DA5C36"/>
    <w:rsid w:val="00DD39D8"/>
    <w:rsid w:val="00E84C4B"/>
    <w:rsid w:val="00F05E0B"/>
    <w:rsid w:val="00F4105B"/>
    <w:rsid w:val="00F4387F"/>
    <w:rsid w:val="00FA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85A2"/>
  <w15:docId w15:val="{60C05D08-6A21-4E4E-B518-8AE366C2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0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94A"/>
  </w:style>
  <w:style w:type="paragraph" w:styleId="Footer">
    <w:name w:val="footer"/>
    <w:basedOn w:val="Normal"/>
    <w:link w:val="FooterChar"/>
    <w:uiPriority w:val="99"/>
    <w:unhideWhenUsed/>
    <w:rsid w:val="0087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94A"/>
  </w:style>
  <w:style w:type="paragraph" w:styleId="ListParagraph">
    <w:name w:val="List Paragraph"/>
    <w:basedOn w:val="Normal"/>
    <w:uiPriority w:val="34"/>
    <w:qFormat/>
    <w:rsid w:val="00877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Kristjana Ósk Sturludóttir</dc:creator>
  <cp:keywords/>
  <dc:description/>
  <cp:lastModifiedBy>Fríða Torfadóttir</cp:lastModifiedBy>
  <cp:revision>4</cp:revision>
  <dcterms:created xsi:type="dcterms:W3CDTF">2026-09-30T11:35:00Z</dcterms:created>
  <dcterms:modified xsi:type="dcterms:W3CDTF">2026-09-30T13:21:00Z</dcterms:modified>
</cp:coreProperties>
</file>