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8197C" w14:textId="77777777" w:rsidR="00290C0A" w:rsidRPr="00CB5BC5" w:rsidRDefault="00290C0A" w:rsidP="00290C0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41"/>
        <w:gridCol w:w="3277"/>
        <w:gridCol w:w="9"/>
        <w:gridCol w:w="1579"/>
        <w:gridCol w:w="2956"/>
      </w:tblGrid>
      <w:tr w:rsidR="00290C0A" w:rsidRPr="00CB5BC5" w14:paraId="42DD2EFE" w14:textId="77777777" w:rsidTr="005F3D14">
        <w:tc>
          <w:tcPr>
            <w:tcW w:w="4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66F80" w14:textId="77777777" w:rsidR="00290C0A" w:rsidRPr="00CB5BC5" w:rsidRDefault="00290C0A" w:rsidP="00290C0A">
            <w:pPr>
              <w:spacing w:after="160" w:line="278" w:lineRule="auto"/>
              <w:rPr>
                <w:b/>
                <w:bCs/>
              </w:rPr>
            </w:pPr>
            <w:r w:rsidRPr="00CB5BC5">
              <w:rPr>
                <w:b/>
                <w:bCs/>
              </w:rPr>
              <w:t>Heiti verkefnis eða námsgreinar:</w:t>
            </w:r>
          </w:p>
        </w:tc>
        <w:tc>
          <w:tcPr>
            <w:tcW w:w="4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9050" w14:textId="77777777" w:rsidR="00290C0A" w:rsidRPr="00CB5BC5" w:rsidRDefault="00290C0A" w:rsidP="00290C0A">
            <w:pPr>
              <w:spacing w:after="160" w:line="278" w:lineRule="auto"/>
            </w:pPr>
          </w:p>
        </w:tc>
      </w:tr>
      <w:tr w:rsidR="00290C0A" w:rsidRPr="00CB5BC5" w14:paraId="4FD0D6C1" w14:textId="77777777" w:rsidTr="005F3D14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0AFA0" w14:textId="77777777" w:rsidR="00290C0A" w:rsidRPr="00CB5BC5" w:rsidRDefault="00290C0A" w:rsidP="00290C0A">
            <w:pPr>
              <w:spacing w:after="160" w:line="278" w:lineRule="auto"/>
            </w:pPr>
            <w:r w:rsidRPr="00CB5BC5">
              <w:t>Árgangur: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E4F70" w14:textId="77777777" w:rsidR="00290C0A" w:rsidRPr="00CB5BC5" w:rsidRDefault="00290C0A" w:rsidP="00290C0A">
            <w:pPr>
              <w:spacing w:after="160" w:line="278" w:lineRule="auto"/>
            </w:pPr>
            <w:r w:rsidRPr="00CB5BC5">
              <w:t>2.bekkur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A4C03" w14:textId="77777777" w:rsidR="00290C0A" w:rsidRPr="00CB5BC5" w:rsidRDefault="00290C0A" w:rsidP="00290C0A">
            <w:pPr>
              <w:spacing w:after="160" w:line="278" w:lineRule="auto"/>
            </w:pPr>
            <w:r w:rsidRPr="00CB5BC5">
              <w:t>Námsgrein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2DE23" w14:textId="77777777" w:rsidR="00290C0A" w:rsidRPr="00CB5BC5" w:rsidRDefault="00290C0A" w:rsidP="00290C0A">
            <w:pPr>
              <w:spacing w:after="160" w:line="278" w:lineRule="auto"/>
            </w:pPr>
            <w:r w:rsidRPr="00CB5BC5">
              <w:t>Heilsuefling</w:t>
            </w:r>
          </w:p>
        </w:tc>
      </w:tr>
      <w:tr w:rsidR="00290C0A" w:rsidRPr="00CB5BC5" w14:paraId="0658BFFD" w14:textId="77777777" w:rsidTr="005F3D14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B95A3" w14:textId="77777777" w:rsidR="00290C0A" w:rsidRPr="00CB5BC5" w:rsidRDefault="00290C0A" w:rsidP="00290C0A">
            <w:pPr>
              <w:spacing w:after="160" w:line="278" w:lineRule="auto"/>
            </w:pPr>
            <w:r w:rsidRPr="00CB5BC5">
              <w:t>Tímabil: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85ACB" w14:textId="7125B4A5" w:rsidR="00290C0A" w:rsidRPr="00CB5BC5" w:rsidRDefault="00290C0A" w:rsidP="00290C0A">
            <w:pPr>
              <w:spacing w:after="160" w:line="278" w:lineRule="auto"/>
            </w:pPr>
            <w:r w:rsidRPr="00CB5BC5">
              <w:t>2026-2027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FE9A6" w14:textId="77777777" w:rsidR="00290C0A" w:rsidRPr="00CB5BC5" w:rsidRDefault="00290C0A" w:rsidP="00290C0A">
            <w:pPr>
              <w:spacing w:after="160" w:line="278" w:lineRule="auto"/>
            </w:pPr>
            <w:r w:rsidRPr="00CB5BC5">
              <w:t>Kennarar: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35F39" w14:textId="77777777" w:rsidR="00290C0A" w:rsidRPr="00CB5BC5" w:rsidRDefault="00290C0A" w:rsidP="00290C0A">
            <w:pPr>
              <w:spacing w:after="160" w:line="278" w:lineRule="auto"/>
            </w:pPr>
            <w:r w:rsidRPr="00CB5BC5">
              <w:t>Kolbrún Sif Halldórsdóttir</w:t>
            </w:r>
          </w:p>
        </w:tc>
      </w:tr>
      <w:tr w:rsidR="00290C0A" w:rsidRPr="00CB5BC5" w14:paraId="21F32E83" w14:textId="77777777" w:rsidTr="005F3D14">
        <w:tc>
          <w:tcPr>
            <w:tcW w:w="90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1E863" w14:textId="1EBFE717" w:rsidR="00CB5BC5" w:rsidRPr="00CB5BC5" w:rsidRDefault="00290C0A" w:rsidP="00CB5BC5">
            <w:pPr>
              <w:spacing w:after="160" w:line="278" w:lineRule="auto"/>
              <w:rPr>
                <w:b/>
                <w:bCs/>
              </w:rPr>
            </w:pPr>
            <w:r w:rsidRPr="00CB5BC5">
              <w:rPr>
                <w:b/>
                <w:bCs/>
              </w:rPr>
              <w:t>Lykilhæfni:</w:t>
            </w:r>
          </w:p>
          <w:p w14:paraId="3A1CCF0B" w14:textId="77777777" w:rsidR="00CB5BC5" w:rsidRPr="00CB5BC5" w:rsidRDefault="00CB5BC5" w:rsidP="00CB5BC5">
            <w:pPr>
              <w:numPr>
                <w:ilvl w:val="0"/>
                <w:numId w:val="1"/>
              </w:numPr>
              <w:tabs>
                <w:tab w:val="num" w:pos="720"/>
              </w:tabs>
              <w:spacing w:after="160" w:line="278" w:lineRule="auto"/>
            </w:pPr>
            <w:r w:rsidRPr="00CB5BC5">
              <w:t>Tillitssemi: Nemandi getur hlustað á aðra, sýnt tillitssemi og haldið sig við umræðuefnið. </w:t>
            </w:r>
          </w:p>
          <w:p w14:paraId="7E3FB1DC" w14:textId="1E48D78C" w:rsidR="00CB5BC5" w:rsidRPr="00CB5BC5" w:rsidRDefault="00CB5BC5" w:rsidP="00CB5BC5">
            <w:pPr>
              <w:numPr>
                <w:ilvl w:val="0"/>
                <w:numId w:val="1"/>
              </w:numPr>
              <w:tabs>
                <w:tab w:val="num" w:pos="720"/>
              </w:tabs>
              <w:spacing w:after="160" w:line="278" w:lineRule="auto"/>
            </w:pPr>
            <w:r w:rsidRPr="00CB5BC5">
              <w:t>Sjálfsþekking: Nemandi getur rætt um</w:t>
            </w:r>
            <w:r>
              <w:t xml:space="preserve"> </w:t>
            </w:r>
            <w:r w:rsidRPr="00CB5BC5">
              <w:t>eigin styrkleika og þekkt hugarfar vaxtar. </w:t>
            </w:r>
          </w:p>
          <w:p w14:paraId="3FD6792B" w14:textId="77777777" w:rsidR="00290C0A" w:rsidRPr="00CB5BC5" w:rsidRDefault="00290C0A" w:rsidP="00290C0A">
            <w:pPr>
              <w:spacing w:after="160" w:line="278" w:lineRule="auto"/>
            </w:pPr>
          </w:p>
        </w:tc>
      </w:tr>
      <w:tr w:rsidR="00290C0A" w:rsidRPr="00CB5BC5" w14:paraId="07E595DC" w14:textId="77777777" w:rsidTr="005F3D14">
        <w:tc>
          <w:tcPr>
            <w:tcW w:w="90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77A74" w14:textId="77777777" w:rsidR="00CB5BC5" w:rsidRPr="00CB5BC5" w:rsidRDefault="00CB5BC5" w:rsidP="00CB5BC5">
            <w:pPr>
              <w:spacing w:after="160" w:line="278" w:lineRule="auto"/>
              <w:rPr>
                <w:b/>
                <w:bCs/>
              </w:rPr>
            </w:pPr>
            <w:r w:rsidRPr="00CB5BC5">
              <w:rPr>
                <w:b/>
                <w:bCs/>
              </w:rPr>
              <w:t>Lýsing og kennsluaðferðir: </w:t>
            </w:r>
          </w:p>
          <w:p w14:paraId="71C1A85A" w14:textId="77777777" w:rsidR="00CB5BC5" w:rsidRPr="00CB5BC5" w:rsidRDefault="00CB5BC5" w:rsidP="00CB5BC5">
            <w:pPr>
              <w:spacing w:after="160" w:line="278" w:lineRule="auto"/>
            </w:pPr>
            <w:r w:rsidRPr="00CB5BC5">
              <w:t>Við skipulag kennslustunda er leitast við að nota fjölbreyttar kennsluaðferðir. Eftirfarandi aðferðir eru notaðar í kennslustundum vetrarins. </w:t>
            </w:r>
          </w:p>
          <w:p w14:paraId="2D647A69" w14:textId="77777777" w:rsidR="00CB5BC5" w:rsidRPr="00CB5BC5" w:rsidRDefault="00CB5BC5" w:rsidP="00CB5BC5">
            <w:pPr>
              <w:numPr>
                <w:ilvl w:val="0"/>
                <w:numId w:val="9"/>
              </w:numPr>
              <w:spacing w:after="160" w:line="278" w:lineRule="auto"/>
            </w:pPr>
            <w:r w:rsidRPr="00CB5BC5">
              <w:t>Leikir inni og úti </w:t>
            </w:r>
          </w:p>
          <w:p w14:paraId="02B8CF69" w14:textId="77777777" w:rsidR="00CB5BC5" w:rsidRPr="00CB5BC5" w:rsidRDefault="00CB5BC5" w:rsidP="00CB5BC5">
            <w:pPr>
              <w:numPr>
                <w:ilvl w:val="0"/>
                <w:numId w:val="10"/>
              </w:numPr>
              <w:spacing w:after="160" w:line="278" w:lineRule="auto"/>
            </w:pPr>
            <w:r w:rsidRPr="00CB5BC5">
              <w:t>Umræðu-og spurnaraðferð </w:t>
            </w:r>
          </w:p>
          <w:p w14:paraId="06F9AAA4" w14:textId="77777777" w:rsidR="00CB5BC5" w:rsidRPr="00CB5BC5" w:rsidRDefault="00CB5BC5" w:rsidP="00CB5BC5">
            <w:pPr>
              <w:numPr>
                <w:ilvl w:val="0"/>
                <w:numId w:val="11"/>
              </w:numPr>
              <w:spacing w:after="160" w:line="278" w:lineRule="auto"/>
            </w:pPr>
            <w:r w:rsidRPr="00CB5BC5">
              <w:t>Gagnvirkur sögulestur og samræður. </w:t>
            </w:r>
          </w:p>
          <w:p w14:paraId="6226DC7D" w14:textId="77777777" w:rsidR="00290C0A" w:rsidRPr="00CB5BC5" w:rsidRDefault="00290C0A" w:rsidP="00290C0A">
            <w:pPr>
              <w:spacing w:after="160" w:line="278" w:lineRule="auto"/>
            </w:pPr>
          </w:p>
        </w:tc>
      </w:tr>
      <w:tr w:rsidR="00290C0A" w:rsidRPr="00CB5BC5" w14:paraId="47CB11F9" w14:textId="77777777" w:rsidTr="005F3D14">
        <w:tc>
          <w:tcPr>
            <w:tcW w:w="90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97C87" w14:textId="77777777" w:rsidR="00290C0A" w:rsidRPr="00CB5BC5" w:rsidRDefault="00290C0A" w:rsidP="00CB5BC5">
            <w:pPr>
              <w:ind w:left="720"/>
            </w:pPr>
          </w:p>
        </w:tc>
      </w:tr>
      <w:tr w:rsidR="00290C0A" w:rsidRPr="00CB5BC5" w14:paraId="74AD5BD9" w14:textId="77777777" w:rsidTr="005F3D14">
        <w:tc>
          <w:tcPr>
            <w:tcW w:w="4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D4982" w14:textId="77777777" w:rsidR="00290C0A" w:rsidRPr="00CB5BC5" w:rsidRDefault="00290C0A" w:rsidP="00290C0A">
            <w:pPr>
              <w:spacing w:after="160" w:line="278" w:lineRule="auto"/>
              <w:rPr>
                <w:b/>
                <w:bCs/>
              </w:rPr>
            </w:pPr>
            <w:r w:rsidRPr="00CB5BC5">
              <w:rPr>
                <w:b/>
                <w:bCs/>
              </w:rPr>
              <w:t>Námsgögn:</w:t>
            </w:r>
          </w:p>
          <w:p w14:paraId="6BEA59A2" w14:textId="77777777" w:rsidR="00290C0A" w:rsidRPr="00CB5BC5" w:rsidRDefault="00290C0A" w:rsidP="00290C0A">
            <w:pPr>
              <w:spacing w:after="160" w:line="278" w:lineRule="auto"/>
            </w:pPr>
            <w:r w:rsidRPr="00CB5BC5">
              <w:t>Bækur eftir Jónu Valborgu Árnadóttir og námsefni frá kennara.</w:t>
            </w:r>
          </w:p>
          <w:p w14:paraId="04770266" w14:textId="77777777" w:rsidR="00CB5BC5" w:rsidRPr="00CB5BC5" w:rsidRDefault="00CB5BC5" w:rsidP="00CB5BC5">
            <w:pPr>
              <w:numPr>
                <w:ilvl w:val="0"/>
                <w:numId w:val="17"/>
              </w:numPr>
              <w:spacing w:after="160" w:line="278" w:lineRule="auto"/>
            </w:pPr>
            <w:r w:rsidRPr="00CB5BC5">
              <w:t>Leikir  </w:t>
            </w:r>
          </w:p>
          <w:p w14:paraId="64A3C2E4" w14:textId="77777777" w:rsidR="00CB5BC5" w:rsidRPr="00CB5BC5" w:rsidRDefault="00CB5BC5" w:rsidP="00CB5BC5">
            <w:pPr>
              <w:numPr>
                <w:ilvl w:val="0"/>
                <w:numId w:val="18"/>
              </w:numPr>
              <w:spacing w:after="160" w:line="278" w:lineRule="auto"/>
            </w:pPr>
            <w:r w:rsidRPr="00CB5BC5">
              <w:t>Önnur verkefn</w:t>
            </w:r>
          </w:p>
          <w:p w14:paraId="6579E813" w14:textId="77777777" w:rsidR="00CB5BC5" w:rsidRPr="00CB5BC5" w:rsidRDefault="00CB5BC5" w:rsidP="00290C0A">
            <w:pPr>
              <w:spacing w:after="160" w:line="278" w:lineRule="auto"/>
            </w:pPr>
          </w:p>
        </w:tc>
        <w:tc>
          <w:tcPr>
            <w:tcW w:w="4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9C416" w14:textId="77777777" w:rsidR="00CB5BC5" w:rsidRPr="00CB5BC5" w:rsidRDefault="00CB5BC5" w:rsidP="00CB5BC5">
            <w:pPr>
              <w:spacing w:after="160" w:line="278" w:lineRule="auto"/>
              <w:rPr>
                <w:b/>
                <w:bCs/>
              </w:rPr>
            </w:pPr>
            <w:r w:rsidRPr="00CB5BC5">
              <w:rPr>
                <w:b/>
                <w:bCs/>
              </w:rPr>
              <w:t>Námsmat/skil á verkefnum: </w:t>
            </w:r>
          </w:p>
          <w:p w14:paraId="4AF4472C" w14:textId="77777777" w:rsidR="00CB5BC5" w:rsidRPr="00CB5BC5" w:rsidRDefault="00CB5BC5" w:rsidP="00CB5BC5">
            <w:pPr>
              <w:numPr>
                <w:ilvl w:val="0"/>
                <w:numId w:val="15"/>
              </w:numPr>
              <w:spacing w:after="160" w:line="278" w:lineRule="auto"/>
            </w:pPr>
            <w:r w:rsidRPr="00CB5BC5">
              <w:t>Vinna í tímum </w:t>
            </w:r>
          </w:p>
          <w:p w14:paraId="185B5241" w14:textId="77777777" w:rsidR="00CB5BC5" w:rsidRPr="00CB5BC5" w:rsidRDefault="00CB5BC5" w:rsidP="00CB5BC5">
            <w:pPr>
              <w:numPr>
                <w:ilvl w:val="0"/>
                <w:numId w:val="16"/>
              </w:numPr>
              <w:spacing w:after="160" w:line="278" w:lineRule="auto"/>
            </w:pPr>
            <w:r w:rsidRPr="00CB5BC5">
              <w:t>Þátttaka í verkefnum </w:t>
            </w:r>
          </w:p>
          <w:p w14:paraId="026F5757" w14:textId="77777777" w:rsidR="00CB5BC5" w:rsidRPr="00CB5BC5" w:rsidRDefault="00CB5BC5" w:rsidP="00CB5BC5">
            <w:pPr>
              <w:spacing w:after="160" w:line="278" w:lineRule="auto"/>
            </w:pPr>
            <w:r w:rsidRPr="00CB5BC5">
              <w:t> </w:t>
            </w:r>
          </w:p>
          <w:p w14:paraId="0D9DAAC7" w14:textId="1EF3CE9B" w:rsidR="00290C0A" w:rsidRPr="00CB5BC5" w:rsidRDefault="00290C0A" w:rsidP="00290C0A">
            <w:pPr>
              <w:spacing w:after="160" w:line="278" w:lineRule="auto"/>
            </w:pPr>
          </w:p>
        </w:tc>
      </w:tr>
      <w:tr w:rsidR="00290C0A" w:rsidRPr="00CB5BC5" w14:paraId="6E3F7DB4" w14:textId="77777777" w:rsidTr="005F3D14">
        <w:tc>
          <w:tcPr>
            <w:tcW w:w="90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969DF" w14:textId="77777777" w:rsidR="00290C0A" w:rsidRPr="00CB5BC5" w:rsidRDefault="00290C0A" w:rsidP="005F3D14"/>
        </w:tc>
      </w:tr>
      <w:tr w:rsidR="00290C0A" w:rsidRPr="00CB5BC5" w14:paraId="41209E3C" w14:textId="77777777" w:rsidTr="005F3D14">
        <w:tc>
          <w:tcPr>
            <w:tcW w:w="45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65F99" w14:textId="77777777" w:rsidR="00290C0A" w:rsidRPr="00CB5BC5" w:rsidRDefault="00290C0A" w:rsidP="00290C0A">
            <w:pPr>
              <w:spacing w:after="160" w:line="278" w:lineRule="auto"/>
            </w:pPr>
            <w:r w:rsidRPr="00CB5BC5">
              <w:t>Námsgögn:</w:t>
            </w:r>
          </w:p>
          <w:p w14:paraId="194E3824" w14:textId="77777777" w:rsidR="00290C0A" w:rsidRPr="00CB5BC5" w:rsidRDefault="00290C0A" w:rsidP="00290C0A">
            <w:pPr>
              <w:spacing w:after="160" w:line="278" w:lineRule="auto"/>
            </w:pPr>
            <w:r w:rsidRPr="00CB5BC5">
              <w:t>Bækur eftir Jónu Valborgu Árnadóttir og námsefni frá kennara.</w:t>
            </w:r>
          </w:p>
        </w:tc>
        <w:tc>
          <w:tcPr>
            <w:tcW w:w="4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C8276" w14:textId="77777777" w:rsidR="00290C0A" w:rsidRPr="00CB5BC5" w:rsidRDefault="00290C0A" w:rsidP="00290C0A">
            <w:pPr>
              <w:spacing w:after="160" w:line="278" w:lineRule="auto"/>
            </w:pPr>
            <w:r w:rsidRPr="00CB5BC5">
              <w:t>Námsmat/skil á verkefnum:</w:t>
            </w:r>
          </w:p>
          <w:p w14:paraId="08B5CA5A" w14:textId="77777777" w:rsidR="00290C0A" w:rsidRPr="00CB5BC5" w:rsidRDefault="00290C0A" w:rsidP="00290C0A">
            <w:pPr>
              <w:spacing w:after="160" w:line="278" w:lineRule="auto"/>
            </w:pPr>
            <w:r w:rsidRPr="00CB5BC5">
              <w:t>Símat</w:t>
            </w:r>
          </w:p>
        </w:tc>
      </w:tr>
    </w:tbl>
    <w:p w14:paraId="1B633ED6" w14:textId="77777777" w:rsidR="00290C0A" w:rsidRPr="00CB5BC5" w:rsidRDefault="00290C0A" w:rsidP="00290C0A"/>
    <w:p w14:paraId="76C2DE15" w14:textId="77777777" w:rsidR="00B022F0" w:rsidRPr="00CB5BC5" w:rsidRDefault="00B022F0"/>
    <w:sectPr w:rsidR="00B022F0" w:rsidRPr="00CB5B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F51A7"/>
    <w:multiLevelType w:val="multilevel"/>
    <w:tmpl w:val="93D6F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84042FC"/>
    <w:multiLevelType w:val="multilevel"/>
    <w:tmpl w:val="EE0CC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F1C546F"/>
    <w:multiLevelType w:val="multilevel"/>
    <w:tmpl w:val="B9F81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665492B"/>
    <w:multiLevelType w:val="multilevel"/>
    <w:tmpl w:val="7AE66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68637E7"/>
    <w:multiLevelType w:val="multilevel"/>
    <w:tmpl w:val="C59A4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9F04DB9"/>
    <w:multiLevelType w:val="multilevel"/>
    <w:tmpl w:val="E8466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12951D6"/>
    <w:multiLevelType w:val="multilevel"/>
    <w:tmpl w:val="A3C08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755291B"/>
    <w:multiLevelType w:val="multilevel"/>
    <w:tmpl w:val="5712E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BB9498C"/>
    <w:multiLevelType w:val="multilevel"/>
    <w:tmpl w:val="6276A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C5106B3"/>
    <w:multiLevelType w:val="multilevel"/>
    <w:tmpl w:val="556A3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31E703A"/>
    <w:multiLevelType w:val="multilevel"/>
    <w:tmpl w:val="4EA47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8F3281E"/>
    <w:multiLevelType w:val="hybridMultilevel"/>
    <w:tmpl w:val="1B306F9C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6B72E7"/>
    <w:multiLevelType w:val="multilevel"/>
    <w:tmpl w:val="A90A8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F057017"/>
    <w:multiLevelType w:val="multilevel"/>
    <w:tmpl w:val="FC4A3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0525229"/>
    <w:multiLevelType w:val="multilevel"/>
    <w:tmpl w:val="53FC6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354234F"/>
    <w:multiLevelType w:val="multilevel"/>
    <w:tmpl w:val="A21A6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8B05AB0"/>
    <w:multiLevelType w:val="multilevel"/>
    <w:tmpl w:val="DC6CD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EA3098E"/>
    <w:multiLevelType w:val="multilevel"/>
    <w:tmpl w:val="83908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32362543">
    <w:abstractNumId w:val="11"/>
  </w:num>
  <w:num w:numId="2" w16cid:durableId="115490759">
    <w:abstractNumId w:val="12"/>
  </w:num>
  <w:num w:numId="3" w16cid:durableId="1685594686">
    <w:abstractNumId w:val="15"/>
  </w:num>
  <w:num w:numId="4" w16cid:durableId="973799720">
    <w:abstractNumId w:val="4"/>
  </w:num>
  <w:num w:numId="5" w16cid:durableId="1339849625">
    <w:abstractNumId w:val="16"/>
  </w:num>
  <w:num w:numId="6" w16cid:durableId="1186553787">
    <w:abstractNumId w:val="14"/>
  </w:num>
  <w:num w:numId="7" w16cid:durableId="846943618">
    <w:abstractNumId w:val="10"/>
  </w:num>
  <w:num w:numId="8" w16cid:durableId="1521505847">
    <w:abstractNumId w:val="7"/>
  </w:num>
  <w:num w:numId="9" w16cid:durableId="1217084422">
    <w:abstractNumId w:val="3"/>
  </w:num>
  <w:num w:numId="10" w16cid:durableId="322004159">
    <w:abstractNumId w:val="17"/>
  </w:num>
  <w:num w:numId="11" w16cid:durableId="1253972260">
    <w:abstractNumId w:val="9"/>
  </w:num>
  <w:num w:numId="12" w16cid:durableId="1465463030">
    <w:abstractNumId w:val="1"/>
  </w:num>
  <w:num w:numId="13" w16cid:durableId="2117870694">
    <w:abstractNumId w:val="2"/>
  </w:num>
  <w:num w:numId="14" w16cid:durableId="167601258">
    <w:abstractNumId w:val="6"/>
  </w:num>
  <w:num w:numId="15" w16cid:durableId="1384409243">
    <w:abstractNumId w:val="13"/>
  </w:num>
  <w:num w:numId="16" w16cid:durableId="490802918">
    <w:abstractNumId w:val="8"/>
  </w:num>
  <w:num w:numId="17" w16cid:durableId="1589729906">
    <w:abstractNumId w:val="5"/>
  </w:num>
  <w:num w:numId="18" w16cid:durableId="8190333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C0A"/>
    <w:rsid w:val="0000095E"/>
    <w:rsid w:val="00290C0A"/>
    <w:rsid w:val="003E331A"/>
    <w:rsid w:val="005F3D14"/>
    <w:rsid w:val="007F6E67"/>
    <w:rsid w:val="00B022F0"/>
    <w:rsid w:val="00CB5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D8F8F"/>
  <w15:chartTrackingRefBased/>
  <w15:docId w15:val="{6D8AB023-0328-4A06-B008-16A40B784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s-I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0C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0C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0C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0C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0C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0C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0C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0C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0C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0C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0C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0C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0C0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0C0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0C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0C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0C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0C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0C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0C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0C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0C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0C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0C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0C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0C0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0C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0C0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0C0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90C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E64D8F-96BA-4053-95A7-C79C6F72D33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109489b-2484-49fe-8815-b911c43ef19f}" enabled="1" method="Standard" siteId="{6aed0be3-a6ff-4c6c-83b5-bb72bdd1008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127</Words>
  <Characters>725</Characters>
  <Application>Microsoft Office Word</Application>
  <DocSecurity>0</DocSecurity>
  <Lines>6</Lines>
  <Paragraphs>1</Paragraphs>
  <ScaleCrop>false</ScaleCrop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Kolbrún Sif Halldórsdóttir</dc:creator>
  <cp:keywords/>
  <dc:description/>
  <cp:lastModifiedBy>Kolbrún Sif Halldórsdóttir</cp:lastModifiedBy>
  <cp:revision>2</cp:revision>
  <cp:lastPrinted>2026-09-30T13:06:00Z</cp:lastPrinted>
  <dcterms:created xsi:type="dcterms:W3CDTF">2026-09-30T10:19:00Z</dcterms:created>
  <dcterms:modified xsi:type="dcterms:W3CDTF">2026-09-30T13:07:00Z</dcterms:modified>
</cp:coreProperties>
</file>